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16321" w14:textId="77777777" w:rsidR="00D56202" w:rsidRDefault="00D56202" w:rsidP="00A02E4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D56202">
        <w:rPr>
          <w:rFonts w:ascii="Calibri" w:hAnsi="Calibri"/>
          <w:b/>
          <w:bCs/>
          <w:color w:val="000000"/>
          <w:sz w:val="28"/>
          <w:szCs w:val="28"/>
        </w:rPr>
        <w:t>Morgan Sports Car Club</w:t>
      </w:r>
      <w:r w:rsidR="0064168F">
        <w:rPr>
          <w:rFonts w:ascii="Calibri" w:hAnsi="Calibri"/>
          <w:b/>
          <w:bCs/>
          <w:color w:val="000000"/>
          <w:sz w:val="28"/>
          <w:szCs w:val="28"/>
        </w:rPr>
        <w:t xml:space="preserve"> Ltd</w:t>
      </w:r>
      <w:r w:rsidRPr="00D56202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14:paraId="5C64B2F1" w14:textId="77777777" w:rsidR="0089593E" w:rsidRDefault="0089593E" w:rsidP="00A02E4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E31AC1B" w14:textId="77777777" w:rsidR="0064168F" w:rsidRDefault="00D56202" w:rsidP="00D5620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D56202">
        <w:rPr>
          <w:rFonts w:ascii="Calibri" w:hAnsi="Calibri"/>
          <w:b/>
          <w:bCs/>
          <w:color w:val="000000"/>
          <w:sz w:val="28"/>
          <w:szCs w:val="28"/>
        </w:rPr>
        <w:t>National Committee Meeting –</w:t>
      </w:r>
      <w:r w:rsidR="009E0CDB">
        <w:rPr>
          <w:rFonts w:ascii="Calibri" w:hAnsi="Calibri"/>
          <w:b/>
          <w:bCs/>
          <w:color w:val="000000"/>
          <w:sz w:val="28"/>
          <w:szCs w:val="28"/>
        </w:rPr>
        <w:t>Sunday 3</w:t>
      </w:r>
      <w:r w:rsidR="009E0CDB" w:rsidRPr="009E0CDB">
        <w:rPr>
          <w:rFonts w:ascii="Calibri" w:hAnsi="Calibri"/>
          <w:b/>
          <w:bCs/>
          <w:color w:val="000000"/>
          <w:sz w:val="28"/>
          <w:szCs w:val="28"/>
          <w:vertAlign w:val="superscript"/>
        </w:rPr>
        <w:t>rd</w:t>
      </w:r>
      <w:r w:rsidR="00CB6129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64168F">
        <w:rPr>
          <w:rFonts w:ascii="Calibri" w:hAnsi="Calibri"/>
          <w:b/>
          <w:bCs/>
          <w:color w:val="000000"/>
          <w:sz w:val="28"/>
          <w:szCs w:val="28"/>
        </w:rPr>
        <w:t xml:space="preserve">February </w:t>
      </w:r>
      <w:proofErr w:type="gramStart"/>
      <w:r w:rsidR="0064168F">
        <w:rPr>
          <w:rFonts w:ascii="Calibri" w:hAnsi="Calibri"/>
          <w:b/>
          <w:bCs/>
          <w:color w:val="000000"/>
          <w:sz w:val="28"/>
          <w:szCs w:val="28"/>
        </w:rPr>
        <w:t xml:space="preserve">2019 </w:t>
      </w:r>
      <w:r w:rsidRPr="00D56202">
        <w:rPr>
          <w:rFonts w:ascii="Calibri" w:hAnsi="Calibri"/>
          <w:b/>
          <w:bCs/>
          <w:color w:val="000000"/>
          <w:sz w:val="28"/>
          <w:szCs w:val="28"/>
        </w:rPr>
        <w:t>.</w:t>
      </w:r>
      <w:proofErr w:type="gramEnd"/>
      <w:r w:rsidRPr="00D56202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14:paraId="72A45881" w14:textId="77777777" w:rsidR="00D56202" w:rsidRDefault="00D56202" w:rsidP="00D5620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D56202">
        <w:rPr>
          <w:rFonts w:ascii="Calibri" w:hAnsi="Calibri"/>
          <w:b/>
          <w:bCs/>
          <w:color w:val="000000"/>
          <w:sz w:val="28"/>
          <w:szCs w:val="28"/>
        </w:rPr>
        <w:t>10.30 a.m.</w:t>
      </w:r>
    </w:p>
    <w:p w14:paraId="25E43EC2" w14:textId="77777777" w:rsidR="00D56202" w:rsidRPr="00D56202" w:rsidRDefault="00D56202" w:rsidP="00D5620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D56202">
        <w:rPr>
          <w:rFonts w:ascii="Calibri" w:hAnsi="Calibri"/>
          <w:b/>
          <w:bCs/>
          <w:color w:val="000000"/>
          <w:sz w:val="28"/>
          <w:szCs w:val="28"/>
        </w:rPr>
        <w:t xml:space="preserve">Nettle Hill Conference Centre. </w:t>
      </w:r>
      <w:proofErr w:type="spellStart"/>
      <w:r w:rsidRPr="00D56202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Brinklow</w:t>
      </w:r>
      <w:proofErr w:type="spellEnd"/>
      <w:r w:rsidRPr="00D56202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 xml:space="preserve"> Road, </w:t>
      </w:r>
      <w:proofErr w:type="spellStart"/>
      <w:r w:rsidRPr="00D56202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Ansty</w:t>
      </w:r>
      <w:proofErr w:type="spellEnd"/>
      <w:r w:rsidRPr="00D56202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, Coventry</w:t>
      </w:r>
      <w:r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.</w:t>
      </w:r>
      <w:r w:rsidRPr="00D56202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 xml:space="preserve"> CV7 9JL</w:t>
      </w:r>
    </w:p>
    <w:p w14:paraId="40484F8D" w14:textId="77777777" w:rsidR="00D56202" w:rsidRPr="00D56202" w:rsidRDefault="00D56202" w:rsidP="00D5620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31209B1B" w14:textId="77777777" w:rsidR="00A02E4E" w:rsidRPr="00D56202" w:rsidRDefault="00A02E4E" w:rsidP="00A02E4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56202">
        <w:rPr>
          <w:rFonts w:ascii="Calibri" w:hAnsi="Calibri"/>
          <w:b/>
          <w:bCs/>
          <w:color w:val="000000"/>
          <w:sz w:val="28"/>
          <w:szCs w:val="28"/>
        </w:rPr>
        <w:t>Agenda</w:t>
      </w:r>
    </w:p>
    <w:p w14:paraId="4AEB2E34" w14:textId="77777777" w:rsidR="00A02E4E" w:rsidRDefault="00A02E4E" w:rsidP="00A02E4E"/>
    <w:p w14:paraId="3B586119" w14:textId="77777777" w:rsidR="0073634B" w:rsidRDefault="0073634B" w:rsidP="0073634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4891DE9D" w14:textId="77777777" w:rsidR="0073634B" w:rsidRDefault="0073634B" w:rsidP="0073634B">
      <w:pPr>
        <w:pStyle w:val="NormalWeb"/>
        <w:spacing w:before="0" w:beforeAutospacing="0" w:after="0" w:afterAutospacing="0"/>
        <w:ind w:left="7200" w:firstLine="720"/>
      </w:pPr>
      <w:r>
        <w:rPr>
          <w:rFonts w:ascii="Calibri" w:hAnsi="Calibri"/>
          <w:b/>
          <w:bCs/>
          <w:color w:val="000000"/>
          <w:sz w:val="22"/>
          <w:szCs w:val="22"/>
        </w:rPr>
        <w:t>Time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End time</w:t>
      </w:r>
    </w:p>
    <w:p w14:paraId="1F160168" w14:textId="77777777" w:rsidR="00A02E4E" w:rsidRDefault="00A02E4E" w:rsidP="00A02E4E"/>
    <w:p w14:paraId="2A40BA7D" w14:textId="77777777" w:rsidR="00A02E4E" w:rsidRDefault="00A02E4E" w:rsidP="00A02E4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Apologies for absence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9D67B1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>See attendance sheet at the meeting</w:t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103F20BC" w14:textId="77777777" w:rsidR="00A02E4E" w:rsidRPr="00A33341" w:rsidRDefault="00A02E4E" w:rsidP="00A3334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4168F">
        <w:rPr>
          <w:rFonts w:ascii="Calibri" w:hAnsi="Calibri"/>
          <w:b/>
          <w:bCs/>
          <w:sz w:val="22"/>
          <w:szCs w:val="22"/>
        </w:rPr>
        <w:t>Previous minutes &amp; matters arising</w:t>
      </w:r>
      <w:r w:rsidRPr="0064168F">
        <w:rPr>
          <w:rStyle w:val="apple-tab-span"/>
          <w:rFonts w:ascii="Calibri" w:hAnsi="Calibri"/>
          <w:b/>
          <w:bCs/>
          <w:sz w:val="22"/>
          <w:szCs w:val="22"/>
        </w:rPr>
        <w:tab/>
      </w:r>
      <w:r w:rsidRPr="0064168F">
        <w:rPr>
          <w:rStyle w:val="apple-tab-span"/>
          <w:rFonts w:ascii="Calibri" w:hAnsi="Calibri"/>
          <w:b/>
          <w:bCs/>
          <w:sz w:val="22"/>
          <w:szCs w:val="22"/>
        </w:rPr>
        <w:tab/>
      </w:r>
      <w:r w:rsidRPr="0064168F">
        <w:rPr>
          <w:rStyle w:val="apple-tab-span"/>
          <w:rFonts w:ascii="Calibri" w:hAnsi="Calibri"/>
          <w:b/>
          <w:bCs/>
          <w:sz w:val="22"/>
          <w:szCs w:val="22"/>
        </w:rPr>
        <w:tab/>
      </w:r>
      <w:r w:rsidRPr="0064168F">
        <w:rPr>
          <w:rFonts w:ascii="Calibri" w:hAnsi="Calibri"/>
          <w:b/>
          <w:bCs/>
          <w:sz w:val="22"/>
          <w:szCs w:val="22"/>
        </w:rPr>
        <w:t>DAL attached</w:t>
      </w:r>
      <w:r w:rsidR="00AB0056" w:rsidRPr="009E0CDB">
        <w:rPr>
          <w:rFonts w:ascii="Calibri" w:hAnsi="Calibri"/>
          <w:b/>
          <w:bCs/>
          <w:color w:val="FF0000"/>
          <w:sz w:val="22"/>
          <w:szCs w:val="22"/>
        </w:rPr>
        <w:tab/>
      </w:r>
      <w:r w:rsidR="00AB0056" w:rsidRPr="00A33341">
        <w:rPr>
          <w:rFonts w:ascii="Calibri" w:hAnsi="Calibri"/>
          <w:b/>
          <w:bCs/>
          <w:color w:val="FF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>15</w:t>
      </w:r>
      <w:r w:rsidR="00AB0056" w:rsidRPr="00A33341">
        <w:rPr>
          <w:rFonts w:ascii="Calibri" w:hAnsi="Calibri"/>
          <w:b/>
          <w:bCs/>
          <w:color w:val="000000"/>
          <w:sz w:val="22"/>
          <w:szCs w:val="22"/>
        </w:rPr>
        <w:t xml:space="preserve"> mins</w:t>
      </w:r>
      <w:r w:rsidR="00AB0056" w:rsidRPr="00A33341">
        <w:rPr>
          <w:rFonts w:ascii="Calibri" w:hAnsi="Calibri"/>
          <w:b/>
          <w:bCs/>
          <w:color w:val="000000"/>
          <w:sz w:val="22"/>
          <w:szCs w:val="22"/>
        </w:rPr>
        <w:tab/>
      </w:r>
      <w:r w:rsidR="00AB0056" w:rsidRPr="00A33341">
        <w:rPr>
          <w:rFonts w:ascii="Calibri" w:hAnsi="Calibri"/>
          <w:b/>
          <w:bCs/>
          <w:color w:val="000000"/>
          <w:sz w:val="22"/>
          <w:szCs w:val="22"/>
        </w:rPr>
        <w:tab/>
        <w:t>10.45</w:t>
      </w:r>
    </w:p>
    <w:p w14:paraId="60D77F2C" w14:textId="77777777" w:rsidR="00A02E4E" w:rsidRDefault="00A02E4E" w:rsidP="00A02E4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Chairman’s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>See attached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AB005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4B5D7A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10</w:t>
      </w:r>
      <w:r w:rsidR="0073634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B005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mins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AB005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10.5</w:t>
      </w:r>
      <w:r w:rsidR="004B5D7A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5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4636A1A3" w14:textId="77777777" w:rsidR="00A02E4E" w:rsidRDefault="00A02E4E" w:rsidP="00A02E4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Treasurer’s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D56202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                  </w:t>
      </w:r>
      <w:r w:rsidR="00D56202">
        <w:rPr>
          <w:rFonts w:ascii="Calibri" w:hAnsi="Calibri"/>
          <w:b/>
          <w:bCs/>
          <w:color w:val="000000"/>
          <w:sz w:val="22"/>
          <w:szCs w:val="22"/>
        </w:rPr>
        <w:t>See attached</w:t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</w:r>
      <w:r w:rsidR="004B5D7A">
        <w:rPr>
          <w:rFonts w:ascii="Calibri" w:hAnsi="Calibri"/>
          <w:b/>
          <w:bCs/>
          <w:color w:val="000000"/>
          <w:sz w:val="22"/>
          <w:szCs w:val="22"/>
        </w:rPr>
        <w:t>20</w:t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 xml:space="preserve"> mins</w:t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ab/>
        <w:t>11.</w:t>
      </w:r>
      <w:r w:rsidR="004B5D7A"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D56202">
        <w:rPr>
          <w:rFonts w:ascii="Calibri" w:hAnsi="Calibri"/>
          <w:b/>
          <w:bCs/>
          <w:color w:val="000000"/>
          <w:sz w:val="22"/>
          <w:szCs w:val="22"/>
        </w:rPr>
        <w:t>5</w:t>
      </w:r>
    </w:p>
    <w:p w14:paraId="38E3BE36" w14:textId="1D186B85" w:rsidR="00D12C16" w:rsidRDefault="00D60809" w:rsidP="002248F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>lub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Manager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>’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s Report 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  <w:t>attached</w:t>
      </w:r>
    </w:p>
    <w:p w14:paraId="1404E8D9" w14:textId="77777777" w:rsidR="00D60809" w:rsidRDefault="00D60809" w:rsidP="00D12C16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inc</w:t>
      </w:r>
      <w:r w:rsidR="009425F3">
        <w:rPr>
          <w:rFonts w:ascii="Calibri" w:hAnsi="Calibri"/>
          <w:b/>
          <w:bCs/>
          <w:color w:val="000000"/>
          <w:sz w:val="22"/>
          <w:szCs w:val="22"/>
        </w:rPr>
        <w:t>luding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Oversea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>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Membership Proposal 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  <w:t xml:space="preserve">Gill Bevan 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  <w:t>22 Mins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  <w:t xml:space="preserve"> 11:35</w:t>
      </w:r>
    </w:p>
    <w:p w14:paraId="1B658E66" w14:textId="038F4C7B" w:rsidR="004C41DA" w:rsidRDefault="00D12C16" w:rsidP="00CA72D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</w:t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 xml:space="preserve">6.    Update of Articles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of Association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ab/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>attached</w:t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ab/>
      </w:r>
      <w:r w:rsidR="00CA72D7">
        <w:rPr>
          <w:rFonts w:ascii="Calibri" w:hAnsi="Calibri"/>
          <w:b/>
          <w:bCs/>
          <w:color w:val="000000"/>
          <w:sz w:val="22"/>
          <w:szCs w:val="22"/>
        </w:rPr>
        <w:tab/>
        <w:t xml:space="preserve">20 Mins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12:00</w:t>
      </w:r>
    </w:p>
    <w:p w14:paraId="2214900F" w14:textId="77777777" w:rsidR="00CA72D7" w:rsidRDefault="00CA72D7" w:rsidP="00CA72D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Update of Exp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 xml:space="preserve">enses Policy 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  <w:t xml:space="preserve">Brian Lee 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ab/>
        <w:t xml:space="preserve">15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Mins </w:t>
      </w:r>
      <w:r w:rsidR="00D12C16">
        <w:rPr>
          <w:rFonts w:ascii="Calibri" w:hAnsi="Calibri"/>
          <w:b/>
          <w:bCs/>
          <w:color w:val="000000"/>
          <w:sz w:val="22"/>
          <w:szCs w:val="22"/>
        </w:rPr>
        <w:t xml:space="preserve">              12:15</w:t>
      </w:r>
    </w:p>
    <w:p w14:paraId="09E76159" w14:textId="77777777" w:rsidR="004C41DA" w:rsidRDefault="004C41DA" w:rsidP="004C41DA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</w:p>
    <w:p w14:paraId="0C8E5B44" w14:textId="77777777" w:rsidR="009E0CDB" w:rsidRPr="00D12C16" w:rsidRDefault="00D12C16" w:rsidP="00D12C16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7.   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Mog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Reports</w:t>
      </w:r>
      <w:r w:rsidR="00A02E4E" w:rsidRPr="00D12C1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A02E4E" w:rsidRPr="00D12C1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9E0CDB">
        <w:tab/>
      </w:r>
      <w:r w:rsidR="009E0CDB">
        <w:tab/>
      </w:r>
      <w:r w:rsidR="009E0CDB">
        <w:tab/>
      </w:r>
      <w:r w:rsidR="009E0CDB">
        <w:tab/>
      </w:r>
      <w:r w:rsidR="009E0CDB">
        <w:tab/>
      </w:r>
      <w:r w:rsidR="009E0CDB">
        <w:tab/>
      </w:r>
    </w:p>
    <w:p w14:paraId="4C500191" w14:textId="77777777" w:rsidR="00A02E4E" w:rsidRDefault="00A02E4E" w:rsidP="00CA72D7">
      <w:pPr>
        <w:pStyle w:val="NormalWeb"/>
        <w:spacing w:before="0" w:beforeAutospacing="0" w:after="0" w:afterAutospacing="0"/>
      </w:pPr>
    </w:p>
    <w:p w14:paraId="3458E48E" w14:textId="77777777" w:rsidR="00A02E4E" w:rsidRDefault="00D12C16" w:rsidP="00A02E4E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</w:t>
      </w:r>
      <w:r w:rsidR="00A02E4E">
        <w:rPr>
          <w:rFonts w:ascii="Calibri" w:hAnsi="Calibri"/>
          <w:b/>
          <w:bCs/>
          <w:color w:val="000000"/>
          <w:sz w:val="22"/>
          <w:szCs w:val="22"/>
        </w:rPr>
        <w:t>. MOG 201</w:t>
      </w:r>
      <w:r w:rsidR="004B5D7A">
        <w:rPr>
          <w:rFonts w:ascii="Calibri" w:hAnsi="Calibri"/>
          <w:b/>
          <w:bCs/>
          <w:color w:val="000000"/>
          <w:sz w:val="22"/>
          <w:szCs w:val="22"/>
        </w:rPr>
        <w:t>9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="009E0CDB" w:rsidRPr="0024102C">
        <w:rPr>
          <w:rFonts w:ascii="Calibri" w:hAnsi="Calibri"/>
          <w:b/>
          <w:bCs/>
          <w:color w:val="000000"/>
          <w:sz w:val="22"/>
          <w:szCs w:val="22"/>
        </w:rPr>
        <w:t>Alan Braithwaite</w:t>
      </w:r>
      <w:r w:rsidR="009E0CD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56202">
        <w:rPr>
          <w:rFonts w:ascii="Calibri" w:hAnsi="Calibri"/>
          <w:b/>
          <w:bCs/>
          <w:color w:val="000000"/>
          <w:sz w:val="22"/>
          <w:szCs w:val="22"/>
        </w:rPr>
        <w:tab/>
      </w:r>
      <w:r w:rsidR="00D6080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4B5D7A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D56202">
        <w:rPr>
          <w:rFonts w:ascii="Calibri" w:hAnsi="Calibri"/>
          <w:b/>
          <w:bCs/>
          <w:color w:val="000000"/>
          <w:sz w:val="22"/>
          <w:szCs w:val="22"/>
        </w:rPr>
        <w:t xml:space="preserve"> mins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12:30</w:t>
      </w:r>
      <w:r w:rsidR="00D56202"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5144DCFF" w14:textId="77777777" w:rsidR="00CA72D7" w:rsidRDefault="00CA72D7" w:rsidP="00A02E4E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b/>
          <w:bCs/>
          <w:color w:val="000000"/>
          <w:sz w:val="22"/>
          <w:szCs w:val="22"/>
        </w:rPr>
      </w:pPr>
    </w:p>
    <w:p w14:paraId="59DF126E" w14:textId="77777777" w:rsidR="00A02E4E" w:rsidRPr="0024102C" w:rsidRDefault="0024102C" w:rsidP="00D12C16">
      <w:pPr>
        <w:pStyle w:val="NormalWeb"/>
        <w:spacing w:before="0" w:beforeAutospacing="0" w:after="0" w:afterAutospacing="0"/>
        <w:rPr>
          <w:color w:val="FF0000"/>
        </w:rPr>
      </w:pP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5DD2E019" w14:textId="77777777" w:rsidR="0096120E" w:rsidRPr="0024102C" w:rsidRDefault="0096120E" w:rsidP="0024102C">
      <w:pPr>
        <w:pStyle w:val="NormalWeb"/>
        <w:spacing w:before="0" w:beforeAutospacing="0" w:after="0" w:afterAutospacing="0"/>
        <w:ind w:left="720" w:hanging="153"/>
        <w:rPr>
          <w:rFonts w:ascii="Calibri" w:hAnsi="Calibri"/>
          <w:b/>
          <w:bCs/>
          <w:color w:val="FF0000"/>
          <w:sz w:val="22"/>
          <w:szCs w:val="22"/>
        </w:rPr>
      </w:pPr>
      <w:r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</w:t>
      </w:r>
      <w:r w:rsidR="0024102C"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------------</w:t>
      </w:r>
      <w:r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--------------------</w:t>
      </w:r>
      <w:r w:rsidR="009E0CDB"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------------------------</w:t>
      </w:r>
      <w:r w:rsid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 xml:space="preserve"> Lunch </w:t>
      </w:r>
      <w:r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45 mins  --------------------------------------</w:t>
      </w:r>
      <w:r w:rsid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</w:t>
      </w:r>
      <w:r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-----</w:t>
      </w:r>
      <w:r w:rsidR="00533F5F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------</w:t>
      </w:r>
      <w:r w:rsidR="00D12C16" w:rsidRPr="0024102C">
        <w:rPr>
          <w:rStyle w:val="apple-tab-span"/>
          <w:rFonts w:ascii="Calibri" w:hAnsi="Calibri"/>
          <w:b/>
          <w:bCs/>
          <w:color w:val="FF0000"/>
          <w:sz w:val="22"/>
          <w:szCs w:val="22"/>
        </w:rPr>
        <w:t>13:15</w:t>
      </w:r>
    </w:p>
    <w:p w14:paraId="7DEC0CA0" w14:textId="77777777" w:rsidR="00A02E4E" w:rsidRDefault="00A02E4E" w:rsidP="00A02E4E"/>
    <w:p w14:paraId="63AD4564" w14:textId="25D5A4A5" w:rsidR="00D12C16" w:rsidRDefault="00D12C16" w:rsidP="00D12C16">
      <w:pPr>
        <w:ind w:left="720" w:firstLine="72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b. MOG2021    Briefing o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 xml:space="preserve">n Proposed Event   Tony </w:t>
      </w:r>
      <w:proofErr w:type="gramStart"/>
      <w:r w:rsidR="00B06D9D">
        <w:rPr>
          <w:rFonts w:ascii="Calibri" w:hAnsi="Calibri"/>
          <w:b/>
          <w:bCs/>
          <w:color w:val="000000"/>
          <w:sz w:val="22"/>
          <w:szCs w:val="22"/>
        </w:rPr>
        <w:t>Baker  (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Mark Brazier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>)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45 Mins        </w:t>
      </w:r>
      <w:r w:rsidR="0024102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14:00</w:t>
      </w:r>
    </w:p>
    <w:p w14:paraId="094C037E" w14:textId="77777777" w:rsidR="00D12C16" w:rsidRPr="00D12C16" w:rsidRDefault="00D12C16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</w:p>
    <w:p w14:paraId="442EBD68" w14:textId="77777777" w:rsidR="00A02E4E" w:rsidRDefault="00A02E4E" w:rsidP="007810FD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Sub-Committee Reports</w:t>
      </w:r>
    </w:p>
    <w:p w14:paraId="5025274E" w14:textId="77777777" w:rsidR="00A02E4E" w:rsidRDefault="00A02E4E" w:rsidP="009E0CDB">
      <w:pPr>
        <w:pStyle w:val="NormalWeb"/>
        <w:spacing w:before="0" w:beforeAutospacing="0" w:after="0" w:afterAutospacing="0"/>
      </w:pP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3C61C416" w14:textId="450B3CBE" w:rsidR="00A02E4E" w:rsidRPr="0024102C" w:rsidRDefault="009E0CDB" w:rsidP="0024102C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a</w:t>
      </w:r>
      <w:proofErr w:type="gramEnd"/>
      <w:r w:rsidR="00A02E4E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 xml:space="preserve">Awards </w:t>
      </w:r>
      <w:r w:rsidR="00A02E4E">
        <w:rPr>
          <w:rFonts w:ascii="Calibri" w:hAnsi="Calibri"/>
          <w:b/>
          <w:bCs/>
          <w:color w:val="000000"/>
          <w:sz w:val="22"/>
          <w:szCs w:val="22"/>
        </w:rPr>
        <w:t>Dinner report</w:t>
      </w:r>
      <w:r w:rsidR="00B06D9D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Frank </w:t>
      </w:r>
      <w:proofErr w:type="spellStart"/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Whitefoo</w:t>
      </w:r>
      <w:r w:rsidR="00D1163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t</w:t>
      </w:r>
      <w:proofErr w:type="spellEnd"/>
      <w:r w:rsidR="00D1163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25 </w:t>
      </w:r>
      <w:r w:rsidR="00D60809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Mins  </w:t>
      </w:r>
      <w:r w:rsidR="00257B0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14:25</w:t>
      </w:r>
    </w:p>
    <w:p w14:paraId="0DAC5749" w14:textId="2922688F" w:rsidR="00A02E4E" w:rsidRPr="009E0CDB" w:rsidRDefault="00B06D9D" w:rsidP="00D60809">
      <w:pPr>
        <w:pStyle w:val="NormalWeb"/>
        <w:spacing w:before="0" w:beforeAutospacing="0" w:after="0" w:afterAutospacing="0"/>
        <w:ind w:left="720" w:firstLine="720"/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b</w:t>
      </w:r>
      <w:r w:rsidR="00A02E4E">
        <w:rPr>
          <w:rFonts w:ascii="Calibri" w:hAnsi="Calibri"/>
          <w:b/>
          <w:bCs/>
          <w:color w:val="000000"/>
          <w:sz w:val="22"/>
          <w:szCs w:val="22"/>
        </w:rPr>
        <w:t>. FEGP</w:t>
      </w:r>
      <w:proofErr w:type="gramEnd"/>
      <w:r w:rsidR="00A02E4E">
        <w:rPr>
          <w:rFonts w:ascii="Calibri" w:hAnsi="Calibri"/>
          <w:b/>
          <w:bCs/>
          <w:color w:val="000000"/>
          <w:sz w:val="22"/>
          <w:szCs w:val="22"/>
        </w:rPr>
        <w:t xml:space="preserve"> Committee report</w:t>
      </w:r>
      <w:r w:rsidR="00A02E4E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A02E4E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A02E4E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EB7808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attached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5   Mins             14:30</w:t>
      </w:r>
    </w:p>
    <w:p w14:paraId="279D5673" w14:textId="2811EE39" w:rsidR="00A02E4E" w:rsidRDefault="00B06D9D" w:rsidP="00A02E4E">
      <w:pPr>
        <w:pStyle w:val="NormalWeb"/>
        <w:spacing w:before="0" w:beforeAutospacing="0" w:after="0" w:afterAutospacing="0"/>
        <w:ind w:left="720" w:firstLine="720"/>
        <w:rPr>
          <w:rStyle w:val="apple-tab-span"/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</w:t>
      </w:r>
      <w:r w:rsidR="00A02E4E">
        <w:rPr>
          <w:rFonts w:ascii="Calibri" w:hAnsi="Calibri"/>
          <w:b/>
          <w:bCs/>
          <w:color w:val="000000"/>
          <w:sz w:val="22"/>
          <w:szCs w:val="22"/>
        </w:rPr>
        <w:t>. Web Site report</w:t>
      </w:r>
      <w:r w:rsidR="00A02E4E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  </w:t>
      </w:r>
      <w:r w:rsidR="00D1163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Jon Savage (for Peter Chapman)</w:t>
      </w:r>
      <w:r w:rsidR="00257B0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15</w:t>
      </w:r>
      <w:r w:rsidR="00D60809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mins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  <w:t xml:space="preserve">             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14.45</w:t>
      </w:r>
    </w:p>
    <w:p w14:paraId="5A0A45D4" w14:textId="77777777" w:rsidR="0096120E" w:rsidRDefault="0096120E" w:rsidP="00A02E4E">
      <w:pPr>
        <w:pStyle w:val="NormalWeb"/>
        <w:spacing w:before="0" w:beforeAutospacing="0" w:after="0" w:afterAutospacing="0"/>
        <w:ind w:left="720" w:firstLine="720"/>
        <w:rPr>
          <w:rStyle w:val="apple-tab-span"/>
          <w:rFonts w:ascii="Calibri" w:hAnsi="Calibri"/>
          <w:b/>
          <w:bCs/>
          <w:color w:val="000000"/>
          <w:sz w:val="22"/>
          <w:szCs w:val="22"/>
        </w:rPr>
      </w:pPr>
    </w:p>
    <w:p w14:paraId="5725BDDD" w14:textId="77777777" w:rsidR="00A02E4E" w:rsidRDefault="00A02E4E" w:rsidP="00A02E4E"/>
    <w:p w14:paraId="5DF1BE0C" w14:textId="52ECC3FE" w:rsidR="004C41DA" w:rsidRDefault="00A02E4E" w:rsidP="007810FD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Travel Club</w:t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ab/>
      </w:r>
      <w:r w:rsidR="00D6080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9E0CDB">
        <w:rPr>
          <w:rFonts w:ascii="Calibri" w:hAnsi="Calibri"/>
          <w:b/>
          <w:bCs/>
          <w:color w:val="000000"/>
          <w:sz w:val="22"/>
          <w:szCs w:val="22"/>
        </w:rPr>
        <w:t>Roger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 xml:space="preserve"> Coverley</w:t>
      </w:r>
      <w:r w:rsidR="009E0CDB">
        <w:rPr>
          <w:rFonts w:ascii="Calibri" w:hAnsi="Calibri"/>
          <w:b/>
          <w:bCs/>
          <w:color w:val="000000"/>
          <w:sz w:val="22"/>
          <w:szCs w:val="22"/>
        </w:rPr>
        <w:t>/Tony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 xml:space="preserve"> Baker       </w:t>
      </w:r>
      <w:r w:rsidR="0024102C">
        <w:rPr>
          <w:rFonts w:ascii="Calibri" w:hAnsi="Calibri"/>
          <w:b/>
          <w:bCs/>
          <w:color w:val="000000"/>
          <w:sz w:val="22"/>
          <w:szCs w:val="22"/>
        </w:rPr>
        <w:t xml:space="preserve">10 Mins             </w:t>
      </w:r>
      <w:r w:rsidR="00B06D9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24102C">
        <w:rPr>
          <w:rFonts w:ascii="Calibri" w:hAnsi="Calibri"/>
          <w:b/>
          <w:bCs/>
          <w:color w:val="000000"/>
          <w:sz w:val="22"/>
          <w:szCs w:val="22"/>
        </w:rPr>
        <w:t>14.55</w:t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1E14A861" w14:textId="77777777" w:rsidR="0096120E" w:rsidRDefault="0096120E" w:rsidP="0096120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</w:p>
    <w:p w14:paraId="198C58CC" w14:textId="77777777" w:rsidR="00A02E4E" w:rsidRPr="0096120E" w:rsidRDefault="00A02E4E" w:rsidP="0096120E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6120E">
        <w:rPr>
          <w:rFonts w:ascii="Calibri" w:hAnsi="Calibri"/>
          <w:b/>
          <w:bCs/>
          <w:color w:val="000000"/>
          <w:sz w:val="22"/>
          <w:szCs w:val="22"/>
        </w:rPr>
        <w:t>Centre Issues</w:t>
      </w:r>
    </w:p>
    <w:p w14:paraId="38374F7E" w14:textId="77777777" w:rsidR="00257B06" w:rsidRDefault="0024102C" w:rsidP="0024102C">
      <w:pPr>
        <w:pStyle w:val="NormalWeb"/>
        <w:spacing w:before="0" w:beforeAutospacing="0" w:after="0" w:afterAutospacing="0"/>
        <w:ind w:left="1800"/>
        <w:textAlignment w:val="baseline"/>
        <w:rPr>
          <w:rStyle w:val="apple-tab-span"/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GDPR Compliance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Jon Savage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10 Mins            15:05</w:t>
      </w:r>
      <w:r w:rsidR="002238C1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3CF17641" w14:textId="77777777" w:rsidR="009E0CDB" w:rsidRPr="009E0CDB" w:rsidRDefault="0024102C" w:rsidP="009E0CD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</w:t>
      </w:r>
    </w:p>
    <w:p w14:paraId="16528185" w14:textId="77777777" w:rsidR="00AB0056" w:rsidRPr="009E0CDB" w:rsidRDefault="00AB0056" w:rsidP="009E0CDB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E0CDB">
        <w:rPr>
          <w:rFonts w:ascii="Calibri" w:hAnsi="Calibri"/>
          <w:b/>
          <w:bCs/>
          <w:color w:val="000000"/>
          <w:sz w:val="22"/>
          <w:szCs w:val="22"/>
        </w:rPr>
        <w:t>Officer’s Reports</w:t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All</w:t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9E0CDB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    30 Mins           15:35</w:t>
      </w:r>
    </w:p>
    <w:p w14:paraId="763F7FFD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Archivist’s report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7D1E0158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Awards </w:t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  <w:r w:rsidR="00257B06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032697AA" w14:textId="77777777" w:rsidR="00AB0056" w:rsidRPr="002248F8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2248F8">
        <w:rPr>
          <w:rFonts w:ascii="Calibri" w:hAnsi="Calibri"/>
          <w:b/>
          <w:bCs/>
          <w:color w:val="000000"/>
          <w:sz w:val="22"/>
          <w:szCs w:val="22"/>
        </w:rPr>
        <w:t>Bookshop &amp; Regalia report</w:t>
      </w:r>
      <w:r w:rsidRPr="002248F8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Pr="002248F8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7A95109F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Centre Liaison Officer’s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43ABA8FD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Child Protection Officer’s report</w:t>
      </w:r>
      <w:r w:rsidR="00EB7808">
        <w:rPr>
          <w:rFonts w:ascii="Calibri" w:hAnsi="Calibri"/>
          <w:b/>
          <w:bCs/>
          <w:color w:val="000000"/>
          <w:sz w:val="22"/>
          <w:szCs w:val="22"/>
        </w:rPr>
        <w:tab/>
      </w:r>
      <w:r w:rsidR="00EB7808"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2B7EBAD1" w14:textId="77777777" w:rsidR="00AB0056" w:rsidRDefault="004E34E5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Motorsport Lead </w:t>
      </w:r>
      <w:r w:rsidR="00AB0056">
        <w:rPr>
          <w:rFonts w:ascii="Calibri" w:hAnsi="Calibri"/>
          <w:b/>
          <w:bCs/>
          <w:color w:val="000000"/>
          <w:sz w:val="22"/>
          <w:szCs w:val="22"/>
        </w:rPr>
        <w:t>report</w:t>
      </w:r>
    </w:p>
    <w:p w14:paraId="37D1B3A6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FBHVC Correspondent’s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EB7808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EB7808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02E5CB57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Overseas Liaison Officer’s report</w:t>
      </w:r>
      <w:r w:rsidR="00EB7808">
        <w:rPr>
          <w:rFonts w:ascii="Calibri" w:hAnsi="Calibri"/>
          <w:b/>
          <w:bCs/>
          <w:color w:val="000000"/>
          <w:sz w:val="22"/>
          <w:szCs w:val="22"/>
        </w:rPr>
        <w:tab/>
      </w:r>
      <w:r w:rsidR="00EB7808"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44B66886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Public Relations Officer’s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24D4C50F" w14:textId="77777777" w:rsidR="00AB0056" w:rsidRDefault="00AB0056" w:rsidP="004E34E5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Technical Services report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11989BE8" w14:textId="77777777" w:rsidR="004E34E5" w:rsidRDefault="004E34E5" w:rsidP="0024102C">
      <w:pPr>
        <w:pStyle w:val="NormalWeb"/>
        <w:spacing w:before="0" w:beforeAutospacing="0" w:after="0" w:afterAutospacing="0"/>
        <w:ind w:left="1440"/>
        <w:textAlignment w:val="baseline"/>
        <w:rPr>
          <w:rStyle w:val="apple-tab-span"/>
          <w:rFonts w:ascii="Calibri" w:hAnsi="Calibri"/>
          <w:b/>
          <w:bCs/>
          <w:color w:val="000000"/>
          <w:sz w:val="22"/>
          <w:szCs w:val="22"/>
        </w:rPr>
      </w:pPr>
    </w:p>
    <w:p w14:paraId="26A1C363" w14:textId="77777777" w:rsidR="00A02E4E" w:rsidRDefault="00A02E4E" w:rsidP="00257B06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</w:p>
    <w:p w14:paraId="26D177F8" w14:textId="77777777" w:rsidR="00A02E4E" w:rsidRPr="0024102C" w:rsidRDefault="00A02E4E" w:rsidP="0024102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Any other business</w:t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4E34E5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4E34E5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4E34E5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4E34E5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  <w:t>2</w:t>
      </w:r>
      <w:r w:rsidR="00CB6129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5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>mins</w:t>
      </w:r>
      <w:r w:rsidR="0024102C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  <w:t xml:space="preserve">          16:00</w:t>
      </w:r>
    </w:p>
    <w:p w14:paraId="4CF4381D" w14:textId="77777777" w:rsidR="0024102C" w:rsidRPr="00533F5F" w:rsidRDefault="00A02E4E" w:rsidP="0024102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Date</w:t>
      </w:r>
      <w:r w:rsidR="00533F5F">
        <w:rPr>
          <w:rFonts w:ascii="Calibri" w:hAnsi="Calibri"/>
          <w:b/>
          <w:bCs/>
          <w:color w:val="000000"/>
          <w:sz w:val="22"/>
          <w:szCs w:val="22"/>
        </w:rPr>
        <w:t>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of next meeting</w:t>
      </w:r>
      <w:r w:rsidR="0024102C">
        <w:rPr>
          <w:rFonts w:ascii="Calibri" w:hAnsi="Calibri"/>
          <w:b/>
          <w:bCs/>
          <w:color w:val="000000"/>
          <w:sz w:val="22"/>
          <w:szCs w:val="22"/>
        </w:rPr>
        <w:t>s</w:t>
      </w:r>
    </w:p>
    <w:p w14:paraId="50199444" w14:textId="77777777" w:rsidR="0024102C" w:rsidRDefault="0024102C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0059C57B" w14:textId="77777777" w:rsidR="00533F5F" w:rsidRDefault="0024102C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AGM   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 xml:space="preserve">April </w:t>
      </w:r>
      <w:r w:rsidR="00533F5F">
        <w:rPr>
          <w:rFonts w:ascii="Calibri" w:hAnsi="Calibri"/>
          <w:b/>
          <w:bCs/>
          <w:color w:val="000000"/>
          <w:sz w:val="22"/>
          <w:szCs w:val="22"/>
        </w:rPr>
        <w:t xml:space="preserve"> 13</w:t>
      </w:r>
      <w:r w:rsidR="00533F5F" w:rsidRPr="00533F5F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 w:rsidR="00533F5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0EF9ABD2" w14:textId="3610802E" w:rsidR="00533F5F" w:rsidRDefault="00D1163C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  <w:vertAlign w:val="superscript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FEGP    </w:t>
      </w:r>
      <w:proofErr w:type="gramStart"/>
      <w:r w:rsidR="00533F5F">
        <w:rPr>
          <w:rFonts w:ascii="Calibri" w:hAnsi="Calibri"/>
          <w:b/>
          <w:bCs/>
          <w:color w:val="000000"/>
          <w:sz w:val="22"/>
          <w:szCs w:val="22"/>
        </w:rPr>
        <w:t>April  25</w:t>
      </w:r>
      <w:r w:rsidR="00533F5F" w:rsidRPr="0024102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th</w:t>
      </w:r>
      <w:proofErr w:type="gramEnd"/>
    </w:p>
    <w:p w14:paraId="1B414A3F" w14:textId="62B83072" w:rsidR="00533F5F" w:rsidRPr="00533F5F" w:rsidRDefault="00533F5F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</w:t>
      </w:r>
      <w:r w:rsidRPr="00533F5F">
        <w:rPr>
          <w:rFonts w:ascii="Calibri" w:hAnsi="Calibri"/>
          <w:b/>
          <w:bCs/>
          <w:color w:val="000000"/>
          <w:sz w:val="22"/>
          <w:szCs w:val="22"/>
        </w:rPr>
        <w:t>NCM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D1163C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</w:rPr>
        <w:t>Sept 22nd</w:t>
      </w:r>
    </w:p>
    <w:p w14:paraId="32CA0226" w14:textId="77777777" w:rsidR="00533F5F" w:rsidRDefault="00533F5F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 xml:space="preserve">         </w:t>
      </w:r>
    </w:p>
    <w:p w14:paraId="0AC13EC1" w14:textId="77777777" w:rsidR="00A02E4E" w:rsidRPr="002238C1" w:rsidRDefault="00A02E4E" w:rsidP="0024102C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 w:rsidR="00533F5F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CLOSE </w:t>
      </w:r>
      <w:r w:rsidR="00533F5F"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      </w:t>
      </w:r>
      <w:r w:rsidR="00C3655A"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14:paraId="32912883" w14:textId="77777777" w:rsidR="00723654" w:rsidRDefault="00723654" w:rsidP="005D467C"/>
    <w:p w14:paraId="05CBFE7D" w14:textId="77777777" w:rsidR="00723654" w:rsidRPr="00723654" w:rsidRDefault="00723654" w:rsidP="00723654"/>
    <w:p w14:paraId="7DEEAD2A" w14:textId="77777777" w:rsidR="00723654" w:rsidRPr="00723654" w:rsidRDefault="00723654" w:rsidP="00723654"/>
    <w:p w14:paraId="48762775" w14:textId="77777777" w:rsidR="00723654" w:rsidRDefault="00723654" w:rsidP="00723654"/>
    <w:p w14:paraId="77D48F70" w14:textId="77777777" w:rsidR="00B05958" w:rsidRPr="00723654" w:rsidRDefault="00723654" w:rsidP="00723654">
      <w:pPr>
        <w:tabs>
          <w:tab w:val="left" w:pos="3225"/>
        </w:tabs>
      </w:pPr>
      <w:r>
        <w:tab/>
      </w:r>
    </w:p>
    <w:sectPr w:rsidR="00B05958" w:rsidRPr="00723654" w:rsidSect="00814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DE03" w14:textId="77777777" w:rsidR="000F0822" w:rsidRDefault="000F0822" w:rsidP="0089593E">
      <w:r>
        <w:separator/>
      </w:r>
    </w:p>
  </w:endnote>
  <w:endnote w:type="continuationSeparator" w:id="0">
    <w:p w14:paraId="7C187CE4" w14:textId="77777777" w:rsidR="000F0822" w:rsidRDefault="000F0822" w:rsidP="008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3D19" w14:textId="77777777" w:rsidR="0024102C" w:rsidRDefault="00241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0E1A" w14:textId="77777777" w:rsidR="0024102C" w:rsidRDefault="00241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0804" w14:textId="77777777" w:rsidR="0024102C" w:rsidRDefault="0024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4D3D" w14:textId="77777777" w:rsidR="000F0822" w:rsidRDefault="000F0822" w:rsidP="0089593E">
      <w:r>
        <w:separator/>
      </w:r>
    </w:p>
  </w:footnote>
  <w:footnote w:type="continuationSeparator" w:id="0">
    <w:p w14:paraId="658302D7" w14:textId="77777777" w:rsidR="000F0822" w:rsidRDefault="000F0822" w:rsidP="0089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54FCE" w14:textId="77777777" w:rsidR="0024102C" w:rsidRDefault="00241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C6E8" w14:textId="77777777" w:rsidR="0024102C" w:rsidRDefault="00241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3E35" w14:textId="77777777" w:rsidR="0024102C" w:rsidRDefault="00241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4CA"/>
    <w:multiLevelType w:val="hybridMultilevel"/>
    <w:tmpl w:val="981E4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82A"/>
    <w:multiLevelType w:val="hybridMultilevel"/>
    <w:tmpl w:val="CE9CCCB8"/>
    <w:lvl w:ilvl="0" w:tplc="08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21378"/>
    <w:multiLevelType w:val="multilevel"/>
    <w:tmpl w:val="2C4A7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45A81"/>
    <w:multiLevelType w:val="multilevel"/>
    <w:tmpl w:val="F2EE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0D3F"/>
    <w:multiLevelType w:val="multilevel"/>
    <w:tmpl w:val="D002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B460D"/>
    <w:multiLevelType w:val="multilevel"/>
    <w:tmpl w:val="26B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92896"/>
    <w:multiLevelType w:val="hybridMultilevel"/>
    <w:tmpl w:val="93D03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71E2C"/>
    <w:multiLevelType w:val="hybridMultilevel"/>
    <w:tmpl w:val="5FD26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2E30"/>
    <w:multiLevelType w:val="hybridMultilevel"/>
    <w:tmpl w:val="57A0EAF0"/>
    <w:lvl w:ilvl="0" w:tplc="A00ECFE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C88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AA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6D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C9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A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D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68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787B"/>
    <w:multiLevelType w:val="multilevel"/>
    <w:tmpl w:val="E6AA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F0137"/>
    <w:multiLevelType w:val="hybridMultilevel"/>
    <w:tmpl w:val="A6D6CA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CA0B5D"/>
    <w:multiLevelType w:val="multilevel"/>
    <w:tmpl w:val="34E8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43E69"/>
    <w:multiLevelType w:val="hybridMultilevel"/>
    <w:tmpl w:val="122099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144DD"/>
    <w:multiLevelType w:val="multilevel"/>
    <w:tmpl w:val="3A90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A2F03"/>
    <w:multiLevelType w:val="multilevel"/>
    <w:tmpl w:val="6028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5496F"/>
    <w:multiLevelType w:val="hybridMultilevel"/>
    <w:tmpl w:val="85662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6414B"/>
    <w:multiLevelType w:val="hybridMultilevel"/>
    <w:tmpl w:val="5DF01F1E"/>
    <w:lvl w:ilvl="0" w:tplc="336C2D4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883993"/>
    <w:multiLevelType w:val="hybridMultilevel"/>
    <w:tmpl w:val="1CD469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E246E"/>
    <w:multiLevelType w:val="hybridMultilevel"/>
    <w:tmpl w:val="702CD1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A3C0A"/>
    <w:multiLevelType w:val="multilevel"/>
    <w:tmpl w:val="1AA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706FD"/>
    <w:multiLevelType w:val="hybridMultilevel"/>
    <w:tmpl w:val="E24C2674"/>
    <w:lvl w:ilvl="0" w:tplc="C3FAE6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FE4D8D"/>
    <w:multiLevelType w:val="hybridMultilevel"/>
    <w:tmpl w:val="D06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36AAB"/>
    <w:multiLevelType w:val="multilevel"/>
    <w:tmpl w:val="C7243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92CA6"/>
    <w:multiLevelType w:val="hybridMultilevel"/>
    <w:tmpl w:val="4E242E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F683B"/>
    <w:multiLevelType w:val="hybridMultilevel"/>
    <w:tmpl w:val="DBF6F07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BD7B2B"/>
    <w:multiLevelType w:val="hybridMultilevel"/>
    <w:tmpl w:val="FAB8F2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170568"/>
    <w:multiLevelType w:val="hybridMultilevel"/>
    <w:tmpl w:val="2E0E2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8D1"/>
    <w:multiLevelType w:val="hybridMultilevel"/>
    <w:tmpl w:val="D814F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7"/>
  </w:num>
  <w:num w:numId="5">
    <w:abstractNumId w:val="17"/>
  </w:num>
  <w:num w:numId="6">
    <w:abstractNumId w:val="24"/>
  </w:num>
  <w:num w:numId="7">
    <w:abstractNumId w:val="0"/>
  </w:num>
  <w:num w:numId="8">
    <w:abstractNumId w:val="25"/>
  </w:num>
  <w:num w:numId="9">
    <w:abstractNumId w:val="15"/>
  </w:num>
  <w:num w:numId="10">
    <w:abstractNumId w:val="18"/>
  </w:num>
  <w:num w:numId="11">
    <w:abstractNumId w:val="12"/>
  </w:num>
  <w:num w:numId="12">
    <w:abstractNumId w:val="27"/>
  </w:num>
  <w:num w:numId="13">
    <w:abstractNumId w:val="19"/>
  </w:num>
  <w:num w:numId="1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11"/>
    <w:lvlOverride w:ilvl="0">
      <w:lvl w:ilvl="0">
        <w:start w:val="1"/>
        <w:numFmt w:val="lowerRoman"/>
        <w:lvlText w:val="%1."/>
        <w:lvlJc w:val="left"/>
        <w:rPr>
          <w:rFonts w:ascii="Calibri" w:eastAsia="Times New Roman" w:hAnsi="Calibri" w:cs="Times New Roman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14"/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8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B0"/>
    <w:rsid w:val="00005990"/>
    <w:rsid w:val="000143AB"/>
    <w:rsid w:val="00020B01"/>
    <w:rsid w:val="00042472"/>
    <w:rsid w:val="00054514"/>
    <w:rsid w:val="00077064"/>
    <w:rsid w:val="000C19C1"/>
    <w:rsid w:val="000D660B"/>
    <w:rsid w:val="000E1E0B"/>
    <w:rsid w:val="000F0822"/>
    <w:rsid w:val="00100D58"/>
    <w:rsid w:val="001019A4"/>
    <w:rsid w:val="00115CB0"/>
    <w:rsid w:val="00124B07"/>
    <w:rsid w:val="0013516D"/>
    <w:rsid w:val="001369C9"/>
    <w:rsid w:val="00141E84"/>
    <w:rsid w:val="00156305"/>
    <w:rsid w:val="00156889"/>
    <w:rsid w:val="00165AB0"/>
    <w:rsid w:val="00193D7F"/>
    <w:rsid w:val="00193F75"/>
    <w:rsid w:val="001A080A"/>
    <w:rsid w:val="001B1C28"/>
    <w:rsid w:val="001C76ED"/>
    <w:rsid w:val="002007AD"/>
    <w:rsid w:val="0020562E"/>
    <w:rsid w:val="002213F8"/>
    <w:rsid w:val="002238C1"/>
    <w:rsid w:val="002248F8"/>
    <w:rsid w:val="00231FB8"/>
    <w:rsid w:val="00234ADD"/>
    <w:rsid w:val="00235C18"/>
    <w:rsid w:val="0024102C"/>
    <w:rsid w:val="00257B06"/>
    <w:rsid w:val="002726B6"/>
    <w:rsid w:val="00282D03"/>
    <w:rsid w:val="002A67D4"/>
    <w:rsid w:val="002B39CE"/>
    <w:rsid w:val="002C4C51"/>
    <w:rsid w:val="002F26C7"/>
    <w:rsid w:val="002F3C71"/>
    <w:rsid w:val="002F7CC4"/>
    <w:rsid w:val="00307AC0"/>
    <w:rsid w:val="003379C3"/>
    <w:rsid w:val="00357FC1"/>
    <w:rsid w:val="0036552E"/>
    <w:rsid w:val="00381119"/>
    <w:rsid w:val="00392C9F"/>
    <w:rsid w:val="003972B5"/>
    <w:rsid w:val="003A0CD0"/>
    <w:rsid w:val="003A134C"/>
    <w:rsid w:val="003A3A17"/>
    <w:rsid w:val="003A5262"/>
    <w:rsid w:val="003A59A2"/>
    <w:rsid w:val="003B2B88"/>
    <w:rsid w:val="003C50A7"/>
    <w:rsid w:val="003C6DDA"/>
    <w:rsid w:val="003D22C7"/>
    <w:rsid w:val="003E7720"/>
    <w:rsid w:val="00413973"/>
    <w:rsid w:val="004171D7"/>
    <w:rsid w:val="004324A7"/>
    <w:rsid w:val="00433217"/>
    <w:rsid w:val="00450AE8"/>
    <w:rsid w:val="00451A69"/>
    <w:rsid w:val="00461FC4"/>
    <w:rsid w:val="00462AE6"/>
    <w:rsid w:val="00474E05"/>
    <w:rsid w:val="004774A6"/>
    <w:rsid w:val="004B5D7A"/>
    <w:rsid w:val="004C41DA"/>
    <w:rsid w:val="004D1CFF"/>
    <w:rsid w:val="004E055D"/>
    <w:rsid w:val="004E34E5"/>
    <w:rsid w:val="004E4E05"/>
    <w:rsid w:val="005271BA"/>
    <w:rsid w:val="005277E4"/>
    <w:rsid w:val="00533F5F"/>
    <w:rsid w:val="00537508"/>
    <w:rsid w:val="005520A9"/>
    <w:rsid w:val="005537A0"/>
    <w:rsid w:val="005667C1"/>
    <w:rsid w:val="00567BEE"/>
    <w:rsid w:val="00580C2B"/>
    <w:rsid w:val="005930F3"/>
    <w:rsid w:val="00595057"/>
    <w:rsid w:val="00595FB6"/>
    <w:rsid w:val="005B52C1"/>
    <w:rsid w:val="005B5DE8"/>
    <w:rsid w:val="005C149F"/>
    <w:rsid w:val="005C2D69"/>
    <w:rsid w:val="005D18E6"/>
    <w:rsid w:val="005D467C"/>
    <w:rsid w:val="005D58F0"/>
    <w:rsid w:val="0064168F"/>
    <w:rsid w:val="00670D55"/>
    <w:rsid w:val="0068353E"/>
    <w:rsid w:val="00683E83"/>
    <w:rsid w:val="00684111"/>
    <w:rsid w:val="006A022F"/>
    <w:rsid w:val="006B5DFE"/>
    <w:rsid w:val="006D3EB3"/>
    <w:rsid w:val="006E15C5"/>
    <w:rsid w:val="006F1C1C"/>
    <w:rsid w:val="00723654"/>
    <w:rsid w:val="0073634B"/>
    <w:rsid w:val="00757D0F"/>
    <w:rsid w:val="00761D2F"/>
    <w:rsid w:val="007810FD"/>
    <w:rsid w:val="00787A7D"/>
    <w:rsid w:val="007972D5"/>
    <w:rsid w:val="007A22B0"/>
    <w:rsid w:val="007B03E4"/>
    <w:rsid w:val="007B4228"/>
    <w:rsid w:val="007B6159"/>
    <w:rsid w:val="0080658A"/>
    <w:rsid w:val="0081408E"/>
    <w:rsid w:val="0081468E"/>
    <w:rsid w:val="008328D5"/>
    <w:rsid w:val="008359CB"/>
    <w:rsid w:val="00865D54"/>
    <w:rsid w:val="0087623E"/>
    <w:rsid w:val="00885C54"/>
    <w:rsid w:val="0089593E"/>
    <w:rsid w:val="008970DE"/>
    <w:rsid w:val="008C0537"/>
    <w:rsid w:val="008E1BED"/>
    <w:rsid w:val="008E47ED"/>
    <w:rsid w:val="008F352A"/>
    <w:rsid w:val="00900894"/>
    <w:rsid w:val="009425F3"/>
    <w:rsid w:val="009449DC"/>
    <w:rsid w:val="0096120E"/>
    <w:rsid w:val="00971E53"/>
    <w:rsid w:val="009D4A1B"/>
    <w:rsid w:val="009D67B1"/>
    <w:rsid w:val="009E0CDB"/>
    <w:rsid w:val="009E41F7"/>
    <w:rsid w:val="009E73DF"/>
    <w:rsid w:val="009F3B55"/>
    <w:rsid w:val="00A01463"/>
    <w:rsid w:val="00A02E4E"/>
    <w:rsid w:val="00A33341"/>
    <w:rsid w:val="00A67280"/>
    <w:rsid w:val="00A860FF"/>
    <w:rsid w:val="00A91D1A"/>
    <w:rsid w:val="00AA6731"/>
    <w:rsid w:val="00AB0056"/>
    <w:rsid w:val="00AB74A5"/>
    <w:rsid w:val="00AD7F1F"/>
    <w:rsid w:val="00AE4842"/>
    <w:rsid w:val="00B05958"/>
    <w:rsid w:val="00B06D9D"/>
    <w:rsid w:val="00B1132A"/>
    <w:rsid w:val="00B14A1A"/>
    <w:rsid w:val="00B3230C"/>
    <w:rsid w:val="00B44C63"/>
    <w:rsid w:val="00B47104"/>
    <w:rsid w:val="00B5574A"/>
    <w:rsid w:val="00B825AD"/>
    <w:rsid w:val="00BA378D"/>
    <w:rsid w:val="00BC06B0"/>
    <w:rsid w:val="00BC071E"/>
    <w:rsid w:val="00BC1E1F"/>
    <w:rsid w:val="00BD3577"/>
    <w:rsid w:val="00BF63A2"/>
    <w:rsid w:val="00C00E94"/>
    <w:rsid w:val="00C26A7F"/>
    <w:rsid w:val="00C3655A"/>
    <w:rsid w:val="00C47C89"/>
    <w:rsid w:val="00C71F9A"/>
    <w:rsid w:val="00C749D6"/>
    <w:rsid w:val="00C90C61"/>
    <w:rsid w:val="00CA1688"/>
    <w:rsid w:val="00CA72D7"/>
    <w:rsid w:val="00CB1540"/>
    <w:rsid w:val="00CB6129"/>
    <w:rsid w:val="00CC306E"/>
    <w:rsid w:val="00CC7A6F"/>
    <w:rsid w:val="00CD4F9A"/>
    <w:rsid w:val="00CD5DEB"/>
    <w:rsid w:val="00D04B63"/>
    <w:rsid w:val="00D1163C"/>
    <w:rsid w:val="00D12C16"/>
    <w:rsid w:val="00D14AE9"/>
    <w:rsid w:val="00D55FC1"/>
    <w:rsid w:val="00D56202"/>
    <w:rsid w:val="00D60809"/>
    <w:rsid w:val="00D71CA5"/>
    <w:rsid w:val="00D75D68"/>
    <w:rsid w:val="00DC17AB"/>
    <w:rsid w:val="00DD78C0"/>
    <w:rsid w:val="00DE6AF6"/>
    <w:rsid w:val="00DF0C1E"/>
    <w:rsid w:val="00DF18E2"/>
    <w:rsid w:val="00E00349"/>
    <w:rsid w:val="00E10133"/>
    <w:rsid w:val="00E20B22"/>
    <w:rsid w:val="00E33F50"/>
    <w:rsid w:val="00E43393"/>
    <w:rsid w:val="00EB1603"/>
    <w:rsid w:val="00EB4CCB"/>
    <w:rsid w:val="00EB7808"/>
    <w:rsid w:val="00F1177C"/>
    <w:rsid w:val="00F1196C"/>
    <w:rsid w:val="00F22D43"/>
    <w:rsid w:val="00F246E7"/>
    <w:rsid w:val="00F72B8D"/>
    <w:rsid w:val="00F7538A"/>
    <w:rsid w:val="00F77B96"/>
    <w:rsid w:val="00F84DD7"/>
    <w:rsid w:val="00FB62BA"/>
    <w:rsid w:val="00FB7BAF"/>
    <w:rsid w:val="00FD4C21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F6367"/>
  <w15:docId w15:val="{65F3490F-C5BE-491C-ACFD-2EE0830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7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67C"/>
    <w:pPr>
      <w:spacing w:before="100" w:beforeAutospacing="1" w:after="100" w:afterAutospacing="1"/>
    </w:pPr>
  </w:style>
  <w:style w:type="character" w:customStyle="1" w:styleId="apple-tab-span">
    <w:name w:val="apple-tab-span"/>
    <w:rsid w:val="005D467C"/>
  </w:style>
  <w:style w:type="paragraph" w:styleId="ListParagraph">
    <w:name w:val="List Paragraph"/>
    <w:basedOn w:val="Normal"/>
    <w:uiPriority w:val="34"/>
    <w:qFormat/>
    <w:rsid w:val="00E43393"/>
    <w:pPr>
      <w:ind w:left="720"/>
    </w:pPr>
  </w:style>
  <w:style w:type="paragraph" w:styleId="Header">
    <w:name w:val="header"/>
    <w:basedOn w:val="Normal"/>
    <w:link w:val="HeaderChar"/>
    <w:semiHidden/>
    <w:unhideWhenUsed/>
    <w:rsid w:val="00895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89593E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95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5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AUGUST 2003</vt:lpstr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AUGUST 2003</dc:title>
  <dc:creator>Morgan Sports Car Club</dc:creator>
  <cp:lastModifiedBy>Isobel Bevan</cp:lastModifiedBy>
  <cp:revision>3</cp:revision>
  <cp:lastPrinted>2019-01-18T10:57:00Z</cp:lastPrinted>
  <dcterms:created xsi:type="dcterms:W3CDTF">2019-01-18T10:57:00Z</dcterms:created>
  <dcterms:modified xsi:type="dcterms:W3CDTF">2019-01-18T11:32:00Z</dcterms:modified>
</cp:coreProperties>
</file>